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D65" w14:textId="77777777" w:rsidR="00AB25E5" w:rsidRPr="00AB25E5" w:rsidRDefault="00AB25E5" w:rsidP="00AB25E5">
      <w:pPr>
        <w:rPr>
          <w:rFonts w:cstheme="minorHAnsi"/>
          <w:b/>
          <w:bCs/>
          <w:color w:val="2E74B5" w:themeColor="accent5" w:themeShade="BF"/>
          <w:sz w:val="32"/>
          <w:szCs w:val="32"/>
        </w:rPr>
      </w:pPr>
      <w:r w:rsidRPr="00AB25E5">
        <w:rPr>
          <w:rFonts w:cstheme="minorHAnsi"/>
          <w:b/>
          <w:bCs/>
          <w:color w:val="2E74B5" w:themeColor="accent5" w:themeShade="BF"/>
          <w:sz w:val="32"/>
          <w:szCs w:val="32"/>
        </w:rPr>
        <w:t>Course Overview</w:t>
      </w:r>
    </w:p>
    <w:p w14:paraId="07155B61" w14:textId="77777777" w:rsidR="00AB25E5" w:rsidRPr="00AB25E5" w:rsidRDefault="00AB25E5" w:rsidP="00AB25E5">
      <w:pPr>
        <w:rPr>
          <w:rFonts w:cstheme="minorHAnsi"/>
        </w:rPr>
      </w:pPr>
      <w:r w:rsidRPr="00AB25E5">
        <w:rPr>
          <w:rFonts w:cstheme="minorHAnsi"/>
          <w:b/>
          <w:bCs/>
        </w:rPr>
        <w:t>Duration</w:t>
      </w:r>
      <w:r w:rsidRPr="00AB25E5">
        <w:rPr>
          <w:rFonts w:cstheme="minorHAnsi"/>
        </w:rPr>
        <w:t>: 12 weeks</w:t>
      </w:r>
      <w:r w:rsidRPr="00AB25E5">
        <w:rPr>
          <w:rFonts w:cstheme="minorHAnsi"/>
        </w:rPr>
        <w:br/>
      </w:r>
      <w:r w:rsidRPr="00AB25E5">
        <w:rPr>
          <w:rFonts w:cstheme="minorHAnsi"/>
          <w:b/>
          <w:bCs/>
        </w:rPr>
        <w:t>Structure</w:t>
      </w:r>
      <w:r w:rsidRPr="00AB25E5">
        <w:rPr>
          <w:rFonts w:cstheme="minorHAnsi"/>
        </w:rPr>
        <w:t>: 2 hours of lectures and 2 hours of lab work per week</w:t>
      </w:r>
      <w:r w:rsidRPr="00AB25E5">
        <w:rPr>
          <w:rFonts w:cstheme="minorHAnsi"/>
        </w:rPr>
        <w:br/>
      </w:r>
      <w:r w:rsidRPr="00AB25E5">
        <w:rPr>
          <w:rFonts w:cstheme="minorHAnsi"/>
          <w:b/>
          <w:bCs/>
        </w:rPr>
        <w:t>Prerequisites</w:t>
      </w:r>
      <w:r w:rsidRPr="00AB25E5">
        <w:rPr>
          <w:rFonts w:cstheme="minorHAnsi"/>
        </w:rPr>
        <w:t>: Basic knowledge of physics (electricity and magnetism) recommended but not required</w:t>
      </w:r>
      <w:r w:rsidRPr="00AB25E5">
        <w:rPr>
          <w:rFonts w:cstheme="minorHAnsi"/>
        </w:rPr>
        <w:br/>
      </w:r>
      <w:r w:rsidRPr="00AB25E5">
        <w:rPr>
          <w:rFonts w:cstheme="minorHAnsi"/>
          <w:b/>
          <w:bCs/>
        </w:rPr>
        <w:t>Objective</w:t>
      </w:r>
      <w:r w:rsidRPr="00AB25E5">
        <w:rPr>
          <w:rFonts w:cstheme="minorHAnsi"/>
        </w:rPr>
        <w:t>: Introduce students to industrial motors, covering principles, components, types, applications, and maintenance through lectures, labs, and projects.</w:t>
      </w:r>
    </w:p>
    <w:p w14:paraId="595F49FD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Weekly Outline</w:t>
      </w:r>
    </w:p>
    <w:p w14:paraId="37A66021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1: What Are Industrial Motors?</w:t>
      </w:r>
    </w:p>
    <w:p w14:paraId="04C29713" w14:textId="77777777" w:rsidR="00AB25E5" w:rsidRPr="00AB25E5" w:rsidRDefault="00AB25E5" w:rsidP="00AB25E5">
      <w:pPr>
        <w:numPr>
          <w:ilvl w:val="0"/>
          <w:numId w:val="1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Definition and role of industrial motors in powering machinery (pumps, fans, conveyors, compressors).</w:t>
      </w:r>
    </w:p>
    <w:p w14:paraId="382A7983" w14:textId="77777777" w:rsidR="00AB25E5" w:rsidRPr="00AB25E5" w:rsidRDefault="00AB25E5" w:rsidP="00AB25E5">
      <w:pPr>
        <w:numPr>
          <w:ilvl w:val="0"/>
          <w:numId w:val="1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Explore motor applications using models or videos (e.g., conveyor or pump systems).</w:t>
      </w:r>
    </w:p>
    <w:p w14:paraId="5084669D" w14:textId="77777777" w:rsidR="00AB25E5" w:rsidRPr="00AB25E5" w:rsidRDefault="00AB25E5" w:rsidP="00AB25E5">
      <w:pPr>
        <w:numPr>
          <w:ilvl w:val="0"/>
          <w:numId w:val="1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Define industrial motors; explain their role in industrial efficiency.</w:t>
      </w:r>
    </w:p>
    <w:p w14:paraId="02616E94" w14:textId="77777777" w:rsidR="00AB25E5" w:rsidRPr="00AB25E5" w:rsidRDefault="00AB25E5" w:rsidP="00AB25E5">
      <w:pPr>
        <w:numPr>
          <w:ilvl w:val="0"/>
          <w:numId w:val="1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participation.</w:t>
      </w:r>
    </w:p>
    <w:p w14:paraId="6EDBD990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2: Types of Industrial Motors - Part 1 (AC and DC Motors)</w:t>
      </w:r>
    </w:p>
    <w:p w14:paraId="03365331" w14:textId="77777777" w:rsidR="00AB25E5" w:rsidRPr="00AB25E5" w:rsidRDefault="00AB25E5" w:rsidP="00AB25E5">
      <w:pPr>
        <w:numPr>
          <w:ilvl w:val="0"/>
          <w:numId w:val="2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AC motors (reliable, factory use) and DC motors (variable speed applications).</w:t>
      </w:r>
    </w:p>
    <w:p w14:paraId="56223C2B" w14:textId="77777777" w:rsidR="00AB25E5" w:rsidRPr="00AB25E5" w:rsidRDefault="00AB25E5" w:rsidP="00AB25E5">
      <w:pPr>
        <w:numPr>
          <w:ilvl w:val="0"/>
          <w:numId w:val="2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Examine AC and DC motor models; compare designs.</w:t>
      </w:r>
    </w:p>
    <w:p w14:paraId="7A6B0E65" w14:textId="77777777" w:rsidR="00AB25E5" w:rsidRPr="00AB25E5" w:rsidRDefault="00AB25E5" w:rsidP="00AB25E5">
      <w:pPr>
        <w:numPr>
          <w:ilvl w:val="0"/>
          <w:numId w:val="2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Identify AC and DC motor characteristics; describe their applications.</w:t>
      </w:r>
    </w:p>
    <w:p w14:paraId="78142230" w14:textId="77777777" w:rsidR="00AB25E5" w:rsidRPr="00AB25E5" w:rsidRDefault="00AB25E5" w:rsidP="00AB25E5">
      <w:pPr>
        <w:numPr>
          <w:ilvl w:val="0"/>
          <w:numId w:val="2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report.</w:t>
      </w:r>
    </w:p>
    <w:p w14:paraId="3770820D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3: Types of Industrial Motors - Part 2 (Servo and Stepper Motors)</w:t>
      </w:r>
    </w:p>
    <w:p w14:paraId="7239F4E0" w14:textId="77777777" w:rsidR="00AB25E5" w:rsidRPr="00AB25E5" w:rsidRDefault="00AB25E5" w:rsidP="00AB25E5">
      <w:pPr>
        <w:numPr>
          <w:ilvl w:val="0"/>
          <w:numId w:val="3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Servo motors (precise control, e.g., robotics) and stepper motors (positioning, e.g., CNC machines).</w:t>
      </w:r>
    </w:p>
    <w:p w14:paraId="34743282" w14:textId="77777777" w:rsidR="00AB25E5" w:rsidRPr="00AB25E5" w:rsidRDefault="00AB25E5" w:rsidP="00AB25E5">
      <w:pPr>
        <w:numPr>
          <w:ilvl w:val="0"/>
          <w:numId w:val="3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Operate stepper motor; explore servo control.</w:t>
      </w:r>
    </w:p>
    <w:p w14:paraId="68C265E3" w14:textId="77777777" w:rsidR="00AB25E5" w:rsidRPr="00AB25E5" w:rsidRDefault="00AB25E5" w:rsidP="00AB25E5">
      <w:pPr>
        <w:numPr>
          <w:ilvl w:val="0"/>
          <w:numId w:val="3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Explain servo and stepper motor features; identify precision applications.</w:t>
      </w:r>
    </w:p>
    <w:p w14:paraId="04CBAC4E" w14:textId="77777777" w:rsidR="00AB25E5" w:rsidRPr="00AB25E5" w:rsidRDefault="00AB25E5" w:rsidP="00AB25E5">
      <w:pPr>
        <w:numPr>
          <w:ilvl w:val="0"/>
          <w:numId w:val="3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participation.</w:t>
      </w:r>
    </w:p>
    <w:p w14:paraId="149DE2F6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4: How Electric Motors Work - Electromagnetic Principles</w:t>
      </w:r>
    </w:p>
    <w:p w14:paraId="0818BACE" w14:textId="77777777" w:rsidR="00AB25E5" w:rsidRPr="00AB25E5" w:rsidRDefault="00AB25E5" w:rsidP="00AB25E5">
      <w:pPr>
        <w:numPr>
          <w:ilvl w:val="0"/>
          <w:numId w:val="4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Electromagnetism; magnetic fields from current create rotational force.</w:t>
      </w:r>
    </w:p>
    <w:p w14:paraId="37C33698" w14:textId="77777777" w:rsidR="00AB25E5" w:rsidRPr="00AB25E5" w:rsidRDefault="00AB25E5" w:rsidP="00AB25E5">
      <w:pPr>
        <w:numPr>
          <w:ilvl w:val="0"/>
          <w:numId w:val="4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Build simple electromagnet to observe field interactions.</w:t>
      </w:r>
    </w:p>
    <w:p w14:paraId="5712432E" w14:textId="77777777" w:rsidR="00AB25E5" w:rsidRPr="00AB25E5" w:rsidRDefault="00AB25E5" w:rsidP="00AB25E5">
      <w:pPr>
        <w:numPr>
          <w:ilvl w:val="0"/>
          <w:numId w:val="4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Describe electromagnetic induction; explain rotational motion.</w:t>
      </w:r>
    </w:p>
    <w:p w14:paraId="72A80D01" w14:textId="77777777" w:rsidR="00AB25E5" w:rsidRPr="00AB25E5" w:rsidRDefault="00AB25E5" w:rsidP="00AB25E5">
      <w:pPr>
        <w:numPr>
          <w:ilvl w:val="0"/>
          <w:numId w:val="4"/>
        </w:numPr>
        <w:rPr>
          <w:rFonts w:cstheme="minorHAnsi"/>
        </w:rPr>
      </w:pPr>
      <w:r w:rsidRPr="00AB25E5">
        <w:rPr>
          <w:rFonts w:cstheme="minorHAnsi"/>
          <w:b/>
          <w:bCs/>
        </w:rPr>
        <w:lastRenderedPageBreak/>
        <w:t>Assessment</w:t>
      </w:r>
      <w:r w:rsidRPr="00AB25E5">
        <w:rPr>
          <w:rFonts w:cstheme="minorHAnsi"/>
        </w:rPr>
        <w:t>: Quiz; lab report.</w:t>
      </w:r>
    </w:p>
    <w:p w14:paraId="3407E2A4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5: Motor Components - Stator and Rotor</w:t>
      </w:r>
    </w:p>
    <w:p w14:paraId="2D8E6A0C" w14:textId="77777777" w:rsidR="00AB25E5" w:rsidRPr="00AB25E5" w:rsidRDefault="00AB25E5" w:rsidP="00AB25E5">
      <w:pPr>
        <w:numPr>
          <w:ilvl w:val="0"/>
          <w:numId w:val="5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Stator (generates magnetic field) and rotor (drives shaft).</w:t>
      </w:r>
    </w:p>
    <w:p w14:paraId="4B87183D" w14:textId="77777777" w:rsidR="00AB25E5" w:rsidRPr="00AB25E5" w:rsidRDefault="00AB25E5" w:rsidP="00AB25E5">
      <w:pPr>
        <w:numPr>
          <w:ilvl w:val="0"/>
          <w:numId w:val="5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Disassemble motor to identify stator and rotor.</w:t>
      </w:r>
    </w:p>
    <w:p w14:paraId="18B9B9C0" w14:textId="77777777" w:rsidR="00AB25E5" w:rsidRPr="00AB25E5" w:rsidRDefault="00AB25E5" w:rsidP="00AB25E5">
      <w:pPr>
        <w:numPr>
          <w:ilvl w:val="0"/>
          <w:numId w:val="5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Describe stator and rotor functions in motion creation.</w:t>
      </w:r>
    </w:p>
    <w:p w14:paraId="2817A935" w14:textId="77777777" w:rsidR="00AB25E5" w:rsidRPr="00AB25E5" w:rsidRDefault="00AB25E5" w:rsidP="00AB25E5">
      <w:pPr>
        <w:numPr>
          <w:ilvl w:val="0"/>
          <w:numId w:val="5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participation.</w:t>
      </w:r>
    </w:p>
    <w:p w14:paraId="2EC32169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6: Motor Components - Windings and Bearings</w:t>
      </w:r>
    </w:p>
    <w:p w14:paraId="0EE573BE" w14:textId="77777777" w:rsidR="00AB25E5" w:rsidRPr="00AB25E5" w:rsidRDefault="00AB25E5" w:rsidP="00AB25E5">
      <w:pPr>
        <w:numPr>
          <w:ilvl w:val="0"/>
          <w:numId w:val="6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Windings (create magnetic fields) and bearings (reduce friction).</w:t>
      </w:r>
    </w:p>
    <w:p w14:paraId="1395F527" w14:textId="77777777" w:rsidR="00AB25E5" w:rsidRPr="00AB25E5" w:rsidRDefault="00AB25E5" w:rsidP="00AB25E5">
      <w:pPr>
        <w:numPr>
          <w:ilvl w:val="0"/>
          <w:numId w:val="6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Inspect windings and bearings in motor models.</w:t>
      </w:r>
    </w:p>
    <w:p w14:paraId="7AEA8453" w14:textId="77777777" w:rsidR="00AB25E5" w:rsidRPr="00AB25E5" w:rsidRDefault="00AB25E5" w:rsidP="00AB25E5">
      <w:pPr>
        <w:numPr>
          <w:ilvl w:val="0"/>
          <w:numId w:val="6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Explain windings’ role in field generation; describe bearings’ support function.</w:t>
      </w:r>
    </w:p>
    <w:p w14:paraId="11E355F9" w14:textId="77777777" w:rsidR="00AB25E5" w:rsidRPr="00AB25E5" w:rsidRDefault="00AB25E5" w:rsidP="00AB25E5">
      <w:pPr>
        <w:numPr>
          <w:ilvl w:val="0"/>
          <w:numId w:val="6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report.</w:t>
      </w:r>
    </w:p>
    <w:p w14:paraId="5965E1A2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7: Motor Components - Commutator and Brushes (DC Motors)</w:t>
      </w:r>
    </w:p>
    <w:p w14:paraId="348DFC30" w14:textId="77777777" w:rsidR="00AB25E5" w:rsidRPr="00AB25E5" w:rsidRDefault="00AB25E5" w:rsidP="00AB25E5">
      <w:pPr>
        <w:numPr>
          <w:ilvl w:val="0"/>
          <w:numId w:val="7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Commutator and brushes in DC motors; current switching for rotation.</w:t>
      </w:r>
    </w:p>
    <w:p w14:paraId="46108C56" w14:textId="77777777" w:rsidR="00AB25E5" w:rsidRPr="00AB25E5" w:rsidRDefault="00AB25E5" w:rsidP="00AB25E5">
      <w:pPr>
        <w:numPr>
          <w:ilvl w:val="0"/>
          <w:numId w:val="7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Examine DC motor commutator and brushes; test current flow.</w:t>
      </w:r>
    </w:p>
    <w:p w14:paraId="03E4A35A" w14:textId="77777777" w:rsidR="00AB25E5" w:rsidRPr="00AB25E5" w:rsidRDefault="00AB25E5" w:rsidP="00AB25E5">
      <w:pPr>
        <w:numPr>
          <w:ilvl w:val="0"/>
          <w:numId w:val="7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 xml:space="preserve">: </w:t>
      </w:r>
      <w:proofErr w:type="spellStart"/>
      <w:r w:rsidRPr="00AB25E5">
        <w:rPr>
          <w:rFonts w:cstheme="minorHAnsi"/>
        </w:rPr>
        <w:t>Analyze</w:t>
      </w:r>
      <w:proofErr w:type="spellEnd"/>
      <w:r w:rsidRPr="00AB25E5">
        <w:rPr>
          <w:rFonts w:cstheme="minorHAnsi"/>
        </w:rPr>
        <w:t xml:space="preserve"> commutator’s current switching; explain brushes’ role.</w:t>
      </w:r>
    </w:p>
    <w:p w14:paraId="755B5A95" w14:textId="77777777" w:rsidR="00AB25E5" w:rsidRPr="00AB25E5" w:rsidRDefault="00AB25E5" w:rsidP="00AB25E5">
      <w:pPr>
        <w:numPr>
          <w:ilvl w:val="0"/>
          <w:numId w:val="7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participation.</w:t>
      </w:r>
    </w:p>
    <w:p w14:paraId="4CAEEA62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8: Motor Operation - AC and DC Motor Mechanics</w:t>
      </w:r>
    </w:p>
    <w:p w14:paraId="6D628CF0" w14:textId="77777777" w:rsidR="00AB25E5" w:rsidRPr="00AB25E5" w:rsidRDefault="00AB25E5" w:rsidP="00AB25E5">
      <w:pPr>
        <w:numPr>
          <w:ilvl w:val="0"/>
          <w:numId w:val="8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AC motors (rotating magnetic fields) vs. DC motors (commutator/controllers).</w:t>
      </w:r>
    </w:p>
    <w:p w14:paraId="78C5BD22" w14:textId="77777777" w:rsidR="00AB25E5" w:rsidRPr="00AB25E5" w:rsidRDefault="00AB25E5" w:rsidP="00AB25E5">
      <w:pPr>
        <w:numPr>
          <w:ilvl w:val="0"/>
          <w:numId w:val="8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Operate AC and DC motors; compare performance.</w:t>
      </w:r>
    </w:p>
    <w:p w14:paraId="54F5BB8F" w14:textId="77777777" w:rsidR="00AB25E5" w:rsidRPr="00AB25E5" w:rsidRDefault="00AB25E5" w:rsidP="00AB25E5">
      <w:pPr>
        <w:numPr>
          <w:ilvl w:val="0"/>
          <w:numId w:val="8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 xml:space="preserve">: Describe AC and DC motor mechanics; </w:t>
      </w:r>
      <w:proofErr w:type="spellStart"/>
      <w:r w:rsidRPr="00AB25E5">
        <w:rPr>
          <w:rFonts w:cstheme="minorHAnsi"/>
        </w:rPr>
        <w:t>analyze</w:t>
      </w:r>
      <w:proofErr w:type="spellEnd"/>
      <w:r w:rsidRPr="00AB25E5">
        <w:rPr>
          <w:rFonts w:cstheme="minorHAnsi"/>
        </w:rPr>
        <w:t xml:space="preserve"> torque production.</w:t>
      </w:r>
    </w:p>
    <w:p w14:paraId="722940AD" w14:textId="77777777" w:rsidR="00AB25E5" w:rsidRPr="00AB25E5" w:rsidRDefault="00AB25E5" w:rsidP="00AB25E5">
      <w:pPr>
        <w:numPr>
          <w:ilvl w:val="0"/>
          <w:numId w:val="8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report.</w:t>
      </w:r>
    </w:p>
    <w:p w14:paraId="33A323FC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9: Applications of Industrial Motors</w:t>
      </w:r>
    </w:p>
    <w:p w14:paraId="14A84D32" w14:textId="77777777" w:rsidR="00AB25E5" w:rsidRPr="00AB25E5" w:rsidRDefault="00AB25E5" w:rsidP="00AB25E5">
      <w:pPr>
        <w:numPr>
          <w:ilvl w:val="0"/>
          <w:numId w:val="9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Motor uses in manufacturing, HVAC, agriculture, construction, mining/oil.</w:t>
      </w:r>
    </w:p>
    <w:p w14:paraId="17A6380E" w14:textId="7C5301E0" w:rsidR="00AB25E5" w:rsidRPr="00AB25E5" w:rsidRDefault="00AB25E5" w:rsidP="00AB25E5">
      <w:pPr>
        <w:numPr>
          <w:ilvl w:val="0"/>
          <w:numId w:val="9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 xml:space="preserve">: </w:t>
      </w:r>
      <w:r w:rsidRPr="00AB25E5">
        <w:rPr>
          <w:rFonts w:cstheme="minorHAnsi"/>
        </w:rPr>
        <w:t>Analyse</w:t>
      </w:r>
      <w:r w:rsidRPr="00AB25E5">
        <w:rPr>
          <w:rFonts w:cstheme="minorHAnsi"/>
        </w:rPr>
        <w:t xml:space="preserve"> motor use in industrial case study (e.g., conveyor system).</w:t>
      </w:r>
    </w:p>
    <w:p w14:paraId="5EC13019" w14:textId="77777777" w:rsidR="00AB25E5" w:rsidRPr="00AB25E5" w:rsidRDefault="00AB25E5" w:rsidP="00AB25E5">
      <w:pPr>
        <w:numPr>
          <w:ilvl w:val="0"/>
          <w:numId w:val="9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Identify motor applications; explain motor type selection.</w:t>
      </w:r>
    </w:p>
    <w:p w14:paraId="345F2612" w14:textId="77777777" w:rsidR="00AB25E5" w:rsidRPr="00AB25E5" w:rsidRDefault="00AB25E5" w:rsidP="00AB25E5">
      <w:pPr>
        <w:numPr>
          <w:ilvl w:val="0"/>
          <w:numId w:val="9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group discussion.</w:t>
      </w:r>
    </w:p>
    <w:p w14:paraId="41444519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10: Motor Maintenance - Preventive Care</w:t>
      </w:r>
    </w:p>
    <w:p w14:paraId="731BB1A3" w14:textId="77777777" w:rsidR="00AB25E5" w:rsidRPr="00AB25E5" w:rsidRDefault="00AB25E5" w:rsidP="00AB25E5">
      <w:pPr>
        <w:numPr>
          <w:ilvl w:val="0"/>
          <w:numId w:val="10"/>
        </w:numPr>
        <w:rPr>
          <w:rFonts w:cstheme="minorHAnsi"/>
        </w:rPr>
      </w:pPr>
      <w:r w:rsidRPr="00AB25E5">
        <w:rPr>
          <w:rFonts w:cstheme="minorHAnsi"/>
          <w:b/>
          <w:bCs/>
        </w:rPr>
        <w:lastRenderedPageBreak/>
        <w:t>Trainer</w:t>
      </w:r>
      <w:r w:rsidRPr="00AB25E5">
        <w:rPr>
          <w:rFonts w:cstheme="minorHAnsi"/>
        </w:rPr>
        <w:t>: Inspection, lubrication, vibration/noise checks for motor longevity.</w:t>
      </w:r>
    </w:p>
    <w:p w14:paraId="087AA717" w14:textId="77777777" w:rsidR="00AB25E5" w:rsidRPr="00AB25E5" w:rsidRDefault="00AB25E5" w:rsidP="00AB25E5">
      <w:pPr>
        <w:numPr>
          <w:ilvl w:val="0"/>
          <w:numId w:val="10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Perform mock motor inspection (bearings, connections).</w:t>
      </w:r>
    </w:p>
    <w:p w14:paraId="6468CDFB" w14:textId="77777777" w:rsidR="00AB25E5" w:rsidRPr="00AB25E5" w:rsidRDefault="00AB25E5" w:rsidP="00AB25E5">
      <w:pPr>
        <w:numPr>
          <w:ilvl w:val="0"/>
          <w:numId w:val="10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Describe preventive maintenance; explain performance benefits.</w:t>
      </w:r>
    </w:p>
    <w:p w14:paraId="23B311F8" w14:textId="77777777" w:rsidR="00AB25E5" w:rsidRPr="00AB25E5" w:rsidRDefault="00AB25E5" w:rsidP="00AB25E5">
      <w:pPr>
        <w:numPr>
          <w:ilvl w:val="0"/>
          <w:numId w:val="10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report.</w:t>
      </w:r>
    </w:p>
    <w:p w14:paraId="27C50D45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11: Motor Maintenance - Troubleshooting</w:t>
      </w:r>
    </w:p>
    <w:p w14:paraId="4D9AD00E" w14:textId="77777777" w:rsidR="00AB25E5" w:rsidRPr="00AB25E5" w:rsidRDefault="00AB25E5" w:rsidP="00AB25E5">
      <w:pPr>
        <w:numPr>
          <w:ilvl w:val="0"/>
          <w:numId w:val="11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Common issues (overheating, failure to start, noise); troubleshooting methods.</w:t>
      </w:r>
    </w:p>
    <w:p w14:paraId="472C8792" w14:textId="77777777" w:rsidR="00AB25E5" w:rsidRPr="00AB25E5" w:rsidRDefault="00AB25E5" w:rsidP="00AB25E5">
      <w:pPr>
        <w:numPr>
          <w:ilvl w:val="0"/>
          <w:numId w:val="11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Diagnose simulated motor faults (e.g., worn bearings).</w:t>
      </w:r>
    </w:p>
    <w:p w14:paraId="1259C7C1" w14:textId="77777777" w:rsidR="00AB25E5" w:rsidRPr="00AB25E5" w:rsidRDefault="00AB25E5" w:rsidP="00AB25E5">
      <w:pPr>
        <w:numPr>
          <w:ilvl w:val="0"/>
          <w:numId w:val="11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Identify motor problems; apply troubleshooting techniques.</w:t>
      </w:r>
    </w:p>
    <w:p w14:paraId="1950F72E" w14:textId="77777777" w:rsidR="00AB25E5" w:rsidRPr="00AB25E5" w:rsidRDefault="00AB25E5" w:rsidP="00AB25E5">
      <w:pPr>
        <w:numPr>
          <w:ilvl w:val="0"/>
          <w:numId w:val="11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Quiz; lab report.</w:t>
      </w:r>
    </w:p>
    <w:p w14:paraId="52275ECD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Week 12: Capstone Project and Course Review</w:t>
      </w:r>
    </w:p>
    <w:p w14:paraId="4B6CB610" w14:textId="77777777" w:rsidR="00AB25E5" w:rsidRPr="00AB25E5" w:rsidRDefault="00AB25E5" w:rsidP="00AB25E5">
      <w:pPr>
        <w:numPr>
          <w:ilvl w:val="0"/>
          <w:numId w:val="12"/>
        </w:numPr>
        <w:rPr>
          <w:rFonts w:cstheme="minorHAnsi"/>
        </w:rPr>
      </w:pPr>
      <w:r w:rsidRPr="00AB25E5">
        <w:rPr>
          <w:rFonts w:cstheme="minorHAnsi"/>
          <w:b/>
          <w:bCs/>
        </w:rPr>
        <w:t>Trainer</w:t>
      </w:r>
      <w:r w:rsidRPr="00AB25E5">
        <w:rPr>
          <w:rFonts w:cstheme="minorHAnsi"/>
        </w:rPr>
        <w:t>: Review principles, components, types, applications, maintenance; project guidelines.</w:t>
      </w:r>
    </w:p>
    <w:p w14:paraId="24916A9E" w14:textId="77777777" w:rsidR="00AB25E5" w:rsidRPr="00AB25E5" w:rsidRDefault="00AB25E5" w:rsidP="00AB25E5">
      <w:pPr>
        <w:numPr>
          <w:ilvl w:val="0"/>
          <w:numId w:val="12"/>
        </w:numPr>
        <w:rPr>
          <w:rFonts w:cstheme="minorHAnsi"/>
        </w:rPr>
      </w:pPr>
      <w:r w:rsidRPr="00AB25E5">
        <w:rPr>
          <w:rFonts w:cstheme="minorHAnsi"/>
          <w:b/>
          <w:bCs/>
        </w:rPr>
        <w:t>Lab</w:t>
      </w:r>
      <w:r w:rsidRPr="00AB25E5">
        <w:rPr>
          <w:rFonts w:cstheme="minorHAnsi"/>
        </w:rPr>
        <w:t>: Build/test DC motor prototype; present findings.</w:t>
      </w:r>
    </w:p>
    <w:p w14:paraId="79B3EAF7" w14:textId="77777777" w:rsidR="00AB25E5" w:rsidRPr="00AB25E5" w:rsidRDefault="00AB25E5" w:rsidP="00AB25E5">
      <w:pPr>
        <w:numPr>
          <w:ilvl w:val="0"/>
          <w:numId w:val="12"/>
        </w:numPr>
        <w:rPr>
          <w:rFonts w:cstheme="minorHAnsi"/>
        </w:rPr>
      </w:pPr>
      <w:r w:rsidRPr="00AB25E5">
        <w:rPr>
          <w:rFonts w:cstheme="minorHAnsi"/>
          <w:b/>
          <w:bCs/>
        </w:rPr>
        <w:t>Objectives</w:t>
      </w:r>
      <w:r w:rsidRPr="00AB25E5">
        <w:rPr>
          <w:rFonts w:cstheme="minorHAnsi"/>
        </w:rPr>
        <w:t>: Synthesize concepts; design/test prototype.</w:t>
      </w:r>
    </w:p>
    <w:p w14:paraId="0649EF15" w14:textId="77777777" w:rsidR="00AB25E5" w:rsidRPr="00AB25E5" w:rsidRDefault="00AB25E5" w:rsidP="00AB25E5">
      <w:pPr>
        <w:numPr>
          <w:ilvl w:val="0"/>
          <w:numId w:val="12"/>
        </w:numPr>
        <w:rPr>
          <w:rFonts w:cstheme="minorHAnsi"/>
        </w:rPr>
      </w:pPr>
      <w:r w:rsidRPr="00AB25E5">
        <w:rPr>
          <w:rFonts w:cstheme="minorHAnsi"/>
          <w:b/>
          <w:bCs/>
        </w:rPr>
        <w:t>Assessment</w:t>
      </w:r>
      <w:r w:rsidRPr="00AB25E5">
        <w:rPr>
          <w:rFonts w:cstheme="minorHAnsi"/>
        </w:rPr>
        <w:t>: Capstone project (prototype, report, presentation); final exam; participation.</w:t>
      </w:r>
    </w:p>
    <w:p w14:paraId="5D65BB17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Assessment Summary</w:t>
      </w:r>
    </w:p>
    <w:p w14:paraId="22C73F9E" w14:textId="77777777" w:rsidR="00AB25E5" w:rsidRPr="00AB25E5" w:rsidRDefault="00AB25E5" w:rsidP="00AB25E5">
      <w:pPr>
        <w:numPr>
          <w:ilvl w:val="0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>Quizzes</w:t>
      </w:r>
      <w:r w:rsidRPr="00AB25E5">
        <w:rPr>
          <w:rFonts w:cstheme="minorHAnsi"/>
        </w:rPr>
        <w:t>: 30% (weekly, topic-specific)</w:t>
      </w:r>
    </w:p>
    <w:p w14:paraId="50E05734" w14:textId="77777777" w:rsidR="00AB25E5" w:rsidRPr="00AB25E5" w:rsidRDefault="00AB25E5" w:rsidP="00AB25E5">
      <w:pPr>
        <w:numPr>
          <w:ilvl w:val="0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>Hands-On Projects</w:t>
      </w:r>
      <w:r w:rsidRPr="00AB25E5">
        <w:rPr>
          <w:rFonts w:cstheme="minorHAnsi"/>
        </w:rPr>
        <w:t>: 70% (lab reports, capstone project)</w:t>
      </w:r>
    </w:p>
    <w:p w14:paraId="497E58AE" w14:textId="77777777" w:rsidR="00AB25E5" w:rsidRPr="00AB25E5" w:rsidRDefault="00AB25E5" w:rsidP="00AB25E5">
      <w:pPr>
        <w:numPr>
          <w:ilvl w:val="0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>Final Exam</w:t>
      </w:r>
      <w:r w:rsidRPr="00AB25E5">
        <w:rPr>
          <w:rFonts w:cstheme="minorHAnsi"/>
        </w:rPr>
        <w:t>: 100% (comprehensive, theoretical/practical)</w:t>
      </w:r>
    </w:p>
    <w:p w14:paraId="0F1CEF8B" w14:textId="77777777" w:rsidR="00AB25E5" w:rsidRPr="00AB25E5" w:rsidRDefault="00AB25E5" w:rsidP="00AB25E5">
      <w:pPr>
        <w:numPr>
          <w:ilvl w:val="0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>Class Participation</w:t>
      </w:r>
      <w:r w:rsidRPr="00AB25E5">
        <w:rPr>
          <w:rFonts w:cstheme="minorHAnsi"/>
        </w:rPr>
        <w:t>: 10% (lectures, labs, discussions)</w:t>
      </w:r>
    </w:p>
    <w:p w14:paraId="641E6349" w14:textId="77777777" w:rsidR="00AB25E5" w:rsidRPr="00AB25E5" w:rsidRDefault="00AB25E5" w:rsidP="00AB25E5">
      <w:pPr>
        <w:rPr>
          <w:rFonts w:cstheme="minorHAnsi"/>
          <w:b/>
          <w:bCs/>
        </w:rPr>
      </w:pPr>
      <w:r w:rsidRPr="00AB25E5">
        <w:rPr>
          <w:rFonts w:cstheme="minorHAnsi"/>
          <w:b/>
          <w:bCs/>
        </w:rPr>
        <w:t>Course Facilitators</w:t>
      </w:r>
    </w:p>
    <w:p w14:paraId="7CD3E5C5" w14:textId="77777777" w:rsidR="00AB25E5" w:rsidRPr="00AB25E5" w:rsidRDefault="00AB25E5" w:rsidP="00AB25E5">
      <w:pPr>
        <w:numPr>
          <w:ilvl w:val="1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>Mr. Wambui Kevin, Lead Trainer</w:t>
      </w:r>
    </w:p>
    <w:p w14:paraId="6822B93D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t>Diploma in Electrical Engineering; 10 years in motor design.</w:t>
      </w:r>
    </w:p>
    <w:p w14:paraId="172950F9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t>Role: Lectures, discussions, project oversight.</w:t>
      </w:r>
    </w:p>
    <w:p w14:paraId="271424F1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t>Contact: wambuik381@gmail.com</w:t>
      </w:r>
    </w:p>
    <w:p w14:paraId="4ADA0C24" w14:textId="77777777" w:rsidR="00AB25E5" w:rsidRPr="00AB25E5" w:rsidRDefault="00AB25E5" w:rsidP="00AB25E5">
      <w:pPr>
        <w:numPr>
          <w:ilvl w:val="1"/>
          <w:numId w:val="13"/>
        </w:numPr>
        <w:rPr>
          <w:rFonts w:cstheme="minorHAnsi"/>
        </w:rPr>
      </w:pPr>
      <w:r w:rsidRPr="00AB25E5">
        <w:rPr>
          <w:rFonts w:cstheme="minorHAnsi"/>
          <w:b/>
          <w:bCs/>
        </w:rPr>
        <w:t xml:space="preserve">Mr. Victor </w:t>
      </w:r>
      <w:proofErr w:type="spellStart"/>
      <w:r w:rsidRPr="00AB25E5">
        <w:rPr>
          <w:rFonts w:cstheme="minorHAnsi"/>
          <w:b/>
          <w:bCs/>
        </w:rPr>
        <w:t>Moranga</w:t>
      </w:r>
      <w:proofErr w:type="spellEnd"/>
      <w:r w:rsidRPr="00AB25E5">
        <w:rPr>
          <w:rFonts w:cstheme="minorHAnsi"/>
          <w:b/>
          <w:bCs/>
        </w:rPr>
        <w:t>, Lab Coordinator</w:t>
      </w:r>
    </w:p>
    <w:p w14:paraId="2A108BB5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t>Diploma in Mechanical Engineering; 5 years in motor manufacturing.</w:t>
      </w:r>
    </w:p>
    <w:p w14:paraId="57CC754C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lastRenderedPageBreak/>
        <w:t>Role: Lab management, motor assembly demos, project support.</w:t>
      </w:r>
    </w:p>
    <w:p w14:paraId="59BCB694" w14:textId="77777777" w:rsidR="00AB25E5" w:rsidRPr="00AB25E5" w:rsidRDefault="00AB25E5" w:rsidP="00AB25E5">
      <w:pPr>
        <w:numPr>
          <w:ilvl w:val="2"/>
          <w:numId w:val="13"/>
        </w:numPr>
        <w:rPr>
          <w:rFonts w:cstheme="minorHAnsi"/>
        </w:rPr>
      </w:pPr>
      <w:r w:rsidRPr="00AB25E5">
        <w:rPr>
          <w:rFonts w:cstheme="minorHAnsi"/>
        </w:rPr>
        <w:t>Contact: victormoranga@gmail.com</w:t>
      </w:r>
    </w:p>
    <w:p w14:paraId="670BED64" w14:textId="77777777" w:rsidR="000D1FD4" w:rsidRDefault="000D1FD4"/>
    <w:sectPr w:rsidR="000D1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5DF"/>
    <w:multiLevelType w:val="multilevel"/>
    <w:tmpl w:val="55C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2657"/>
    <w:multiLevelType w:val="multilevel"/>
    <w:tmpl w:val="3C08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E2C88"/>
    <w:multiLevelType w:val="multilevel"/>
    <w:tmpl w:val="2640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17FB9"/>
    <w:multiLevelType w:val="multilevel"/>
    <w:tmpl w:val="66A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D688C"/>
    <w:multiLevelType w:val="multilevel"/>
    <w:tmpl w:val="17C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0792F"/>
    <w:multiLevelType w:val="multilevel"/>
    <w:tmpl w:val="806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C5DF2"/>
    <w:multiLevelType w:val="multilevel"/>
    <w:tmpl w:val="A68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1086E"/>
    <w:multiLevelType w:val="multilevel"/>
    <w:tmpl w:val="2CA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4753D"/>
    <w:multiLevelType w:val="multilevel"/>
    <w:tmpl w:val="C78E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D41FF"/>
    <w:multiLevelType w:val="multilevel"/>
    <w:tmpl w:val="203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F5BBB"/>
    <w:multiLevelType w:val="multilevel"/>
    <w:tmpl w:val="AAF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C3F0E"/>
    <w:multiLevelType w:val="multilevel"/>
    <w:tmpl w:val="572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027BA"/>
    <w:multiLevelType w:val="multilevel"/>
    <w:tmpl w:val="833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53309">
    <w:abstractNumId w:val="5"/>
  </w:num>
  <w:num w:numId="2" w16cid:durableId="39594785">
    <w:abstractNumId w:val="3"/>
  </w:num>
  <w:num w:numId="3" w16cid:durableId="668294048">
    <w:abstractNumId w:val="4"/>
  </w:num>
  <w:num w:numId="4" w16cid:durableId="1790129297">
    <w:abstractNumId w:val="7"/>
  </w:num>
  <w:num w:numId="5" w16cid:durableId="547110704">
    <w:abstractNumId w:val="10"/>
  </w:num>
  <w:num w:numId="6" w16cid:durableId="1729065144">
    <w:abstractNumId w:val="6"/>
  </w:num>
  <w:num w:numId="7" w16cid:durableId="1735660622">
    <w:abstractNumId w:val="1"/>
  </w:num>
  <w:num w:numId="8" w16cid:durableId="2142770513">
    <w:abstractNumId w:val="2"/>
  </w:num>
  <w:num w:numId="9" w16cid:durableId="1210994131">
    <w:abstractNumId w:val="11"/>
  </w:num>
  <w:num w:numId="10" w16cid:durableId="1542981064">
    <w:abstractNumId w:val="8"/>
  </w:num>
  <w:num w:numId="11" w16cid:durableId="1183327166">
    <w:abstractNumId w:val="0"/>
  </w:num>
  <w:num w:numId="12" w16cid:durableId="1440028069">
    <w:abstractNumId w:val="9"/>
  </w:num>
  <w:num w:numId="13" w16cid:durableId="1483081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E5"/>
    <w:rsid w:val="000D1FD4"/>
    <w:rsid w:val="004B1F78"/>
    <w:rsid w:val="00AB25E5"/>
    <w:rsid w:val="00C6467A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FB7B"/>
  <w15:chartTrackingRefBased/>
  <w15:docId w15:val="{C7D9D282-F845-48B5-869E-0A8D700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5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5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5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Wambui Kevin</dc:creator>
  <cp:keywords/>
  <dc:description/>
  <cp:lastModifiedBy>Wambui Kevin</cp:lastModifiedBy>
  <cp:revision>1</cp:revision>
  <dcterms:created xsi:type="dcterms:W3CDTF">2025-06-29T16:16:00Z</dcterms:created>
  <dcterms:modified xsi:type="dcterms:W3CDTF">2025-06-29T16:17:00Z</dcterms:modified>
</cp:coreProperties>
</file>